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2FE4E" w14:textId="77777777" w:rsidR="00664136" w:rsidRPr="00786312" w:rsidRDefault="008D6D2D">
      <w:pPr>
        <w:spacing w:before="78" w:after="0" w:line="240" w:lineRule="auto"/>
        <w:ind w:left="76"/>
        <w:jc w:val="center"/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Mitgliedsantrag</w:t>
      </w:r>
      <w:r w:rsidRPr="00786312">
        <w:rPr>
          <w:rFonts w:ascii="Arial" w:eastAsia="Arial" w:hAnsi="Arial" w:cs="Arial"/>
          <w:b/>
          <w:color w:val="000000" w:themeColor="text1"/>
          <w:spacing w:val="-15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des</w:t>
      </w:r>
      <w:r w:rsidRPr="00786312">
        <w:rPr>
          <w:rFonts w:ascii="Arial" w:eastAsia="Arial" w:hAnsi="Arial" w:cs="Arial"/>
          <w:b/>
          <w:color w:val="000000" w:themeColor="text1"/>
          <w:spacing w:val="-16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Reit-</w:t>
      </w:r>
      <w:r w:rsidRPr="00786312">
        <w:rPr>
          <w:rFonts w:ascii="Arial" w:eastAsia="Arial" w:hAnsi="Arial" w:cs="Arial"/>
          <w:b/>
          <w:color w:val="000000" w:themeColor="text1"/>
          <w:spacing w:val="-15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und</w:t>
      </w:r>
      <w:r w:rsidRPr="00786312">
        <w:rPr>
          <w:rFonts w:ascii="Arial" w:eastAsia="Arial" w:hAnsi="Arial" w:cs="Arial"/>
          <w:b/>
          <w:color w:val="000000" w:themeColor="text1"/>
          <w:spacing w:val="-15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Fahrverein</w:t>
      </w:r>
      <w:r w:rsidRPr="00786312">
        <w:rPr>
          <w:rFonts w:ascii="Arial" w:eastAsia="Arial" w:hAnsi="Arial" w:cs="Arial"/>
          <w:b/>
          <w:color w:val="000000" w:themeColor="text1"/>
          <w:spacing w:val="-16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>Eicherscheid</w:t>
      </w:r>
      <w:r w:rsidRPr="00786312">
        <w:rPr>
          <w:rFonts w:ascii="Arial" w:eastAsia="Arial" w:hAnsi="Arial" w:cs="Arial"/>
          <w:b/>
          <w:color w:val="000000" w:themeColor="text1"/>
          <w:spacing w:val="-14"/>
          <w:sz w:val="22"/>
          <w:szCs w:val="22"/>
          <w:u w:val="single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  <w:u w:val="single"/>
        </w:rPr>
        <w:t>e.V.</w:t>
      </w:r>
    </w:p>
    <w:p w14:paraId="7662AADC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4241A06D" w14:textId="77777777" w:rsidR="00664136" w:rsidRPr="00786312" w:rsidRDefault="00664136">
      <w:pPr>
        <w:spacing w:before="70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6AB452BB" w14:textId="3235804E" w:rsidR="00664136" w:rsidRPr="00786312" w:rsidRDefault="008D6D2D">
      <w:pPr>
        <w:tabs>
          <w:tab w:val="left" w:pos="4815"/>
          <w:tab w:val="left" w:pos="4849"/>
        </w:tabs>
        <w:spacing w:after="0" w:line="240" w:lineRule="auto"/>
        <w:ind w:left="216" w:right="2621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Reit-</w:t>
      </w:r>
      <w:r w:rsidR="00651E90"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und Fahrverein Eicherscheid e.V.</w:t>
      </w:r>
    </w:p>
    <w:p w14:paraId="22D6C7AC" w14:textId="77777777" w:rsidR="00664136" w:rsidRPr="005B28FA" w:rsidRDefault="00664136">
      <w:pPr>
        <w:tabs>
          <w:tab w:val="left" w:pos="4815"/>
          <w:tab w:val="left" w:pos="4849"/>
        </w:tabs>
        <w:spacing w:after="0" w:line="240" w:lineRule="auto"/>
        <w:ind w:left="216" w:right="2621"/>
        <w:rPr>
          <w:rFonts w:ascii="Arial" w:eastAsia="Arial" w:hAnsi="Arial" w:cs="Arial"/>
          <w:b/>
          <w:sz w:val="22"/>
          <w:szCs w:val="22"/>
        </w:rPr>
      </w:pPr>
    </w:p>
    <w:p w14:paraId="1659920C" w14:textId="1A0FCF59" w:rsidR="00651E90" w:rsidRPr="005B28FA" w:rsidRDefault="008D6D2D" w:rsidP="005B28FA">
      <w:pPr>
        <w:spacing w:after="0" w:line="240" w:lineRule="auto"/>
        <w:ind w:left="216" w:right="2621"/>
        <w:rPr>
          <w:rFonts w:ascii="Arial" w:eastAsia="Arial" w:hAnsi="Arial" w:cs="Arial"/>
          <w:b/>
          <w:sz w:val="22"/>
          <w:szCs w:val="22"/>
          <w:u w:val="single"/>
        </w:rPr>
      </w:pPr>
      <w:r w:rsidRPr="005B28FA">
        <w:rPr>
          <w:rFonts w:ascii="Arial" w:eastAsia="Arial" w:hAnsi="Arial" w:cs="Arial"/>
          <w:b/>
          <w:sz w:val="22"/>
          <w:szCs w:val="22"/>
        </w:rPr>
        <w:t>Ihr</w:t>
      </w:r>
      <w:r w:rsidRPr="005B28FA">
        <w:rPr>
          <w:rFonts w:ascii="Arial" w:eastAsia="Arial" w:hAnsi="Arial" w:cs="Arial"/>
          <w:b/>
          <w:spacing w:val="-14"/>
          <w:sz w:val="22"/>
          <w:szCs w:val="22"/>
        </w:rPr>
        <w:t xml:space="preserve"> </w:t>
      </w:r>
      <w:r w:rsidRPr="005B28FA">
        <w:rPr>
          <w:rFonts w:ascii="Arial" w:eastAsia="Arial" w:hAnsi="Arial" w:cs="Arial"/>
          <w:b/>
          <w:sz w:val="22"/>
          <w:szCs w:val="22"/>
        </w:rPr>
        <w:t>Ansprechpartner:</w:t>
      </w:r>
      <w:r w:rsidR="005B28FA" w:rsidRPr="005B28FA">
        <w:rPr>
          <w:rFonts w:ascii="Arial" w:eastAsia="Arial" w:hAnsi="Arial" w:cs="Arial"/>
          <w:b/>
          <w:sz w:val="22"/>
          <w:szCs w:val="22"/>
        </w:rPr>
        <w:tab/>
      </w:r>
      <w:r w:rsidRPr="005B28FA">
        <w:rPr>
          <w:rFonts w:ascii="Arial" w:eastAsia="Arial" w:hAnsi="Arial" w:cs="Arial"/>
          <w:b/>
          <w:sz w:val="22"/>
          <w:szCs w:val="22"/>
          <w:u w:val="single"/>
        </w:rPr>
        <w:t>Claudia Holzportz</w:t>
      </w:r>
    </w:p>
    <w:p w14:paraId="4AE13702" w14:textId="3273C62B" w:rsidR="005B28FA" w:rsidRPr="005B28FA" w:rsidRDefault="008D6D2D" w:rsidP="005B28FA">
      <w:pPr>
        <w:spacing w:after="0" w:line="240" w:lineRule="auto"/>
        <w:ind w:left="216" w:right="2621"/>
        <w:rPr>
          <w:rFonts w:ascii="Arial" w:eastAsia="Arial" w:hAnsi="Arial" w:cs="Arial"/>
          <w:b/>
          <w:spacing w:val="-2"/>
          <w:sz w:val="22"/>
          <w:szCs w:val="22"/>
          <w:u w:val="single"/>
        </w:rPr>
      </w:pPr>
      <w:r w:rsidRPr="005B28FA">
        <w:rPr>
          <w:rFonts w:ascii="Arial" w:eastAsia="Arial" w:hAnsi="Arial" w:cs="Arial"/>
          <w:b/>
          <w:spacing w:val="-2"/>
          <w:sz w:val="22"/>
          <w:szCs w:val="22"/>
        </w:rPr>
        <w:t>E-Mail:</w:t>
      </w:r>
      <w:r w:rsidRPr="005B28FA">
        <w:rPr>
          <w:rFonts w:ascii="Arial" w:eastAsia="Arial" w:hAnsi="Arial" w:cs="Arial"/>
          <w:b/>
          <w:spacing w:val="24"/>
          <w:sz w:val="22"/>
          <w:szCs w:val="22"/>
        </w:rPr>
        <w:t xml:space="preserve"> </w:t>
      </w:r>
      <w:r w:rsidR="005B28FA" w:rsidRPr="005B28FA">
        <w:rPr>
          <w:rFonts w:ascii="Arial" w:eastAsia="Arial" w:hAnsi="Arial" w:cs="Arial"/>
          <w:b/>
          <w:spacing w:val="24"/>
          <w:sz w:val="22"/>
          <w:szCs w:val="22"/>
        </w:rPr>
        <w:tab/>
      </w:r>
      <w:r w:rsidR="005B28FA" w:rsidRPr="005B28FA">
        <w:rPr>
          <w:rFonts w:ascii="Arial" w:eastAsia="Arial" w:hAnsi="Arial" w:cs="Arial"/>
          <w:b/>
          <w:spacing w:val="24"/>
          <w:sz w:val="22"/>
          <w:szCs w:val="22"/>
        </w:rPr>
        <w:tab/>
      </w:r>
      <w:r w:rsidR="005B28FA" w:rsidRPr="005B28FA">
        <w:rPr>
          <w:rFonts w:ascii="Arial" w:eastAsia="Arial" w:hAnsi="Arial" w:cs="Arial"/>
          <w:b/>
          <w:spacing w:val="24"/>
          <w:sz w:val="22"/>
          <w:szCs w:val="22"/>
        </w:rPr>
        <w:tab/>
      </w:r>
      <w:hyperlink r:id="rId5" w:history="1">
        <w:r w:rsidR="005B28FA" w:rsidRPr="005B28FA">
          <w:rPr>
            <w:rStyle w:val="Hyperlink"/>
            <w:rFonts w:ascii="Arial" w:eastAsia="Arial" w:hAnsi="Arial" w:cs="Arial"/>
            <w:b/>
            <w:color w:val="auto"/>
            <w:spacing w:val="-2"/>
            <w:sz w:val="22"/>
            <w:szCs w:val="22"/>
          </w:rPr>
          <w:t>claudia.hopo@gmail.com</w:t>
        </w:r>
      </w:hyperlink>
      <w:r w:rsidR="005B28FA" w:rsidRPr="005B28FA">
        <w:rPr>
          <w:rFonts w:ascii="Arial" w:eastAsia="Arial" w:hAnsi="Arial" w:cs="Arial"/>
          <w:b/>
          <w:spacing w:val="-2"/>
          <w:sz w:val="22"/>
          <w:szCs w:val="22"/>
          <w:u w:val="single"/>
        </w:rPr>
        <w:t xml:space="preserve"> </w:t>
      </w:r>
    </w:p>
    <w:p w14:paraId="79F720A0" w14:textId="5722383F" w:rsidR="005B28FA" w:rsidRPr="005B28FA" w:rsidRDefault="005B28FA" w:rsidP="005B28FA">
      <w:pPr>
        <w:spacing w:after="0" w:line="240" w:lineRule="auto"/>
        <w:ind w:left="216" w:right="2621"/>
        <w:rPr>
          <w:rFonts w:ascii="Arial" w:eastAsia="Arial" w:hAnsi="Arial" w:cs="Arial"/>
          <w:b/>
          <w:spacing w:val="-2"/>
          <w:sz w:val="22"/>
          <w:szCs w:val="22"/>
        </w:rPr>
      </w:pPr>
      <w:r w:rsidRPr="005B28FA">
        <w:rPr>
          <w:rFonts w:ascii="Arial" w:eastAsia="Arial" w:hAnsi="Arial" w:cs="Arial"/>
          <w:b/>
          <w:spacing w:val="-2"/>
          <w:sz w:val="22"/>
          <w:szCs w:val="22"/>
        </w:rPr>
        <w:tab/>
      </w:r>
      <w:r w:rsidRPr="005B28FA">
        <w:rPr>
          <w:rFonts w:ascii="Arial" w:eastAsia="Arial" w:hAnsi="Arial" w:cs="Arial"/>
          <w:b/>
          <w:spacing w:val="-2"/>
          <w:sz w:val="22"/>
          <w:szCs w:val="22"/>
        </w:rPr>
        <w:tab/>
      </w:r>
      <w:r w:rsidRPr="005B28FA">
        <w:rPr>
          <w:rFonts w:ascii="Arial" w:eastAsia="Arial" w:hAnsi="Arial" w:cs="Arial"/>
          <w:b/>
          <w:spacing w:val="-2"/>
          <w:sz w:val="22"/>
          <w:szCs w:val="22"/>
        </w:rPr>
        <w:tab/>
        <w:t>oder</w:t>
      </w:r>
    </w:p>
    <w:p w14:paraId="24B6CF01" w14:textId="3D081414" w:rsidR="00664136" w:rsidRPr="00024277" w:rsidRDefault="005B28FA" w:rsidP="005B28FA">
      <w:pPr>
        <w:spacing w:after="0" w:line="240" w:lineRule="auto"/>
        <w:ind w:left="2340" w:right="425" w:firstLine="492"/>
        <w:rPr>
          <w:rFonts w:ascii="Arial" w:eastAsia="Arial" w:hAnsi="Arial" w:cs="Arial"/>
          <w:b/>
          <w:sz w:val="22"/>
          <w:szCs w:val="22"/>
        </w:rPr>
      </w:pPr>
      <w:r w:rsidRPr="005B28FA">
        <w:rPr>
          <w:rFonts w:ascii="Arial" w:eastAsia="Arial" w:hAnsi="Arial" w:cs="Arial"/>
          <w:b/>
          <w:spacing w:val="-2"/>
          <w:sz w:val="22"/>
          <w:szCs w:val="22"/>
          <w:u w:val="single"/>
        </w:rPr>
        <w:t>rufv-eicherscheid-verwaltung@gmx.de</w:t>
      </w:r>
    </w:p>
    <w:p w14:paraId="143011B6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13243D60" w14:textId="77777777" w:rsidR="00664136" w:rsidRPr="00786312" w:rsidRDefault="00664136">
      <w:pPr>
        <w:spacing w:before="68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70533F93" w14:textId="77777777" w:rsidR="00664136" w:rsidRPr="00786312" w:rsidRDefault="008D6D2D">
      <w:pPr>
        <w:spacing w:before="1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Sehr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geehrte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Damen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Herren,</w:t>
      </w:r>
    </w:p>
    <w:p w14:paraId="44BAD0FB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DEFFA49" w14:textId="5D842969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hiermit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stelle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ich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Antrag,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als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Mitglied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im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Reit-</w:t>
      </w:r>
      <w:r w:rsidR="00651E90"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Fahrverein Eicherscheid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e.V.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aufgenommen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zu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werden.</w:t>
      </w:r>
    </w:p>
    <w:p w14:paraId="0A6198D7" w14:textId="77777777" w:rsidR="00664136" w:rsidRPr="00786312" w:rsidRDefault="00664136">
      <w:pPr>
        <w:spacing w:before="151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D312D2C" w14:textId="77777777" w:rsidR="00664136" w:rsidRPr="00786312" w:rsidRDefault="008D6D2D">
      <w:pPr>
        <w:tabs>
          <w:tab w:val="left" w:pos="2350"/>
          <w:tab w:val="left" w:pos="9184"/>
        </w:tabs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Name,</w:t>
      </w:r>
      <w:r w:rsidRPr="00786312">
        <w:rPr>
          <w:rFonts w:ascii="Arial" w:eastAsia="Arial" w:hAnsi="Arial" w:cs="Arial"/>
          <w:b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Vorname: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429ECC3F" w14:textId="77777777" w:rsidR="00664136" w:rsidRPr="00786312" w:rsidRDefault="008D6D2D">
      <w:pPr>
        <w:tabs>
          <w:tab w:val="left" w:pos="2405"/>
          <w:tab w:val="left" w:pos="9131"/>
        </w:tabs>
        <w:spacing w:before="229"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Straße,</w:t>
      </w:r>
      <w:r w:rsidRPr="00786312">
        <w:rPr>
          <w:rFonts w:ascii="Arial" w:eastAsia="Arial" w:hAnsi="Arial" w:cs="Arial"/>
          <w:b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>Nr.: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610E6FDE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01E66F78" w14:textId="77777777" w:rsidR="00664136" w:rsidRPr="00786312" w:rsidRDefault="008D6D2D">
      <w:pPr>
        <w:tabs>
          <w:tab w:val="left" w:pos="2405"/>
          <w:tab w:val="left" w:pos="9129"/>
        </w:tabs>
        <w:spacing w:after="0" w:line="240" w:lineRule="auto"/>
        <w:ind w:left="271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PLZ,</w:t>
      </w:r>
      <w:r w:rsidRPr="00786312">
        <w:rPr>
          <w:rFonts w:ascii="Arial" w:eastAsia="Arial" w:hAnsi="Arial" w:cs="Arial"/>
          <w:b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>Ort: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5BBBCB89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E7C1DE9" w14:textId="7C719076" w:rsidR="00664136" w:rsidRPr="00786312" w:rsidRDefault="008D6D2D">
      <w:pPr>
        <w:tabs>
          <w:tab w:val="left" w:pos="5521"/>
          <w:tab w:val="left" w:pos="9132"/>
        </w:tabs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Telefon-Nr.</w:t>
      </w:r>
      <w:r w:rsidR="00934072"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/</w:t>
      </w:r>
      <w:r w:rsidRPr="00786312">
        <w:rPr>
          <w:rFonts w:ascii="Arial" w:eastAsia="Arial" w:hAnsi="Arial" w:cs="Arial"/>
          <w:b/>
          <w:color w:val="000000" w:themeColor="text1"/>
          <w:spacing w:val="1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Handy-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>Nr.: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  <w:r w:rsidRPr="00786312">
        <w:rPr>
          <w:rFonts w:ascii="Arial" w:eastAsia="Arial" w:hAnsi="Arial" w:cs="Arial"/>
          <w:b/>
          <w:color w:val="000000" w:themeColor="text1"/>
          <w:spacing w:val="-10"/>
          <w:sz w:val="22"/>
          <w:szCs w:val="22"/>
          <w:u w:val="single"/>
        </w:rPr>
        <w:t>/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0A945701" w14:textId="77777777" w:rsidR="00664136" w:rsidRPr="00786312" w:rsidRDefault="00664136">
      <w:pPr>
        <w:spacing w:before="2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77DA6F4B" w14:textId="2BC004B1" w:rsidR="00664136" w:rsidRPr="00786312" w:rsidRDefault="008D6D2D">
      <w:pPr>
        <w:tabs>
          <w:tab w:val="left" w:pos="2316"/>
          <w:tab w:val="left" w:pos="9151"/>
        </w:tabs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E-Mail: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="00934072"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08F001F4" w14:textId="77777777" w:rsidR="000747F4" w:rsidRPr="00786312" w:rsidRDefault="000747F4">
      <w:pPr>
        <w:tabs>
          <w:tab w:val="left" w:pos="2316"/>
          <w:tab w:val="left" w:pos="9151"/>
        </w:tabs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34F82E7A" w14:textId="77777777" w:rsidR="000747F4" w:rsidRPr="00786312" w:rsidRDefault="000747F4" w:rsidP="000747F4">
      <w:pPr>
        <w:tabs>
          <w:tab w:val="left" w:pos="2427"/>
          <w:tab w:val="left" w:pos="9151"/>
        </w:tabs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Geburtsdatum: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  <w:u w:val="single"/>
        </w:rPr>
        <w:tab/>
      </w:r>
    </w:p>
    <w:p w14:paraId="301BCEA5" w14:textId="77777777" w:rsidR="000747F4" w:rsidRPr="00786312" w:rsidRDefault="000747F4" w:rsidP="000747F4">
      <w:pPr>
        <w:tabs>
          <w:tab w:val="left" w:pos="2476"/>
          <w:tab w:val="left" w:pos="2806"/>
          <w:tab w:val="left" w:pos="5992"/>
          <w:tab w:val="left" w:pos="6351"/>
        </w:tabs>
        <w:spacing w:before="229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Geschlecht: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ab/>
      </w:r>
      <w:r w:rsidRPr="00786312">
        <w:rPr>
          <w:color w:val="000000" w:themeColor="text1"/>
          <w:sz w:val="22"/>
          <w:szCs w:val="22"/>
        </w:rPr>
        <w:object w:dxaOrig="121" w:dyaOrig="162" w14:anchorId="782EE1C9">
          <v:rect id="rectole0000000000" o:spid="_x0000_i1025" style="width:6pt;height:8.25pt" o:ole="" o:preferrelative="t" stroked="f">
            <v:imagedata r:id="rId6" o:title=""/>
          </v:rect>
          <o:OLEObject Type="Embed" ProgID="StaticMetafile" ShapeID="rectole0000000000" DrawAspect="Content" ObjectID="_1802854100" r:id="rId7"/>
        </w:object>
      </w:r>
      <w:r w:rsidRPr="0078631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weiblich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Pr="00786312">
        <w:rPr>
          <w:color w:val="000000" w:themeColor="text1"/>
          <w:sz w:val="22"/>
          <w:szCs w:val="22"/>
        </w:rPr>
        <w:object w:dxaOrig="121" w:dyaOrig="162" w14:anchorId="3998C632">
          <v:rect id="rectole0000000001" o:spid="_x0000_i1026" style="width:6pt;height:8.25pt" o:ole="" o:preferrelative="t" stroked="f">
            <v:imagedata r:id="rId8" o:title=""/>
          </v:rect>
          <o:OLEObject Type="Embed" ProgID="StaticMetafile" ShapeID="rectole0000000001" DrawAspect="Content" ObjectID="_1802854101" r:id="rId9"/>
        </w:object>
      </w:r>
      <w:r w:rsidRPr="0078631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männlich</w:t>
      </w:r>
    </w:p>
    <w:p w14:paraId="11EC775A" w14:textId="77777777" w:rsidR="00664136" w:rsidRPr="00786312" w:rsidRDefault="00664136">
      <w:pPr>
        <w:spacing w:before="228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37AB68C6" w14:textId="77777777" w:rsidR="00664136" w:rsidRPr="00786312" w:rsidRDefault="008D6D2D">
      <w:pPr>
        <w:spacing w:before="1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Für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Jugendliche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unter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18</w:t>
      </w:r>
      <w:r w:rsidRPr="00786312">
        <w:rPr>
          <w:rFonts w:ascii="Arial" w:eastAsia="Arial" w:hAnsi="Arial" w:cs="Arial"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Jahren:</w:t>
      </w:r>
    </w:p>
    <w:p w14:paraId="45DF4CCB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291F1EC" w14:textId="77777777" w:rsidR="00664136" w:rsidRPr="00786312" w:rsidRDefault="008D6D2D">
      <w:pPr>
        <w:spacing w:after="0" w:line="240" w:lineRule="auto"/>
        <w:ind w:left="216" w:right="141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Als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gesetzlicher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Vertreter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bin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ich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vorstehenden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Beitrittserklärung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meines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Sohnes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/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meiner Tochter einverstanden.</w:t>
      </w:r>
    </w:p>
    <w:p w14:paraId="53FAACF8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2CA95D0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40E21FBC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DE83A9A" w14:textId="77777777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.............................................................</w:t>
      </w:r>
    </w:p>
    <w:p w14:paraId="111CEE7B" w14:textId="4A71CA77" w:rsidR="00664136" w:rsidRPr="00786312" w:rsidRDefault="008D6D2D" w:rsidP="00B02927">
      <w:pPr>
        <w:spacing w:before="1" w:after="0" w:line="240" w:lineRule="auto"/>
        <w:ind w:firstLine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Unterschrift</w:t>
      </w:r>
    </w:p>
    <w:p w14:paraId="1DF59191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0DE39F2" w14:textId="77777777" w:rsidR="00664136" w:rsidRPr="00786312" w:rsidRDefault="00664136">
      <w:pPr>
        <w:spacing w:before="148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861E3B1" w14:textId="77777777" w:rsidR="00664136" w:rsidRPr="00786312" w:rsidRDefault="008D6D2D">
      <w:pPr>
        <w:numPr>
          <w:ilvl w:val="0"/>
          <w:numId w:val="1"/>
        </w:numPr>
        <w:tabs>
          <w:tab w:val="left" w:pos="464"/>
        </w:tabs>
        <w:spacing w:after="0" w:line="240" w:lineRule="auto"/>
        <w:ind w:left="464" w:hanging="212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Ich</w:t>
      </w:r>
      <w:r w:rsidRPr="00786312">
        <w:rPr>
          <w:rFonts w:ascii="Arial" w:eastAsia="Arial" w:hAnsi="Arial" w:cs="Arial"/>
          <w:b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möchte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in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den</w:t>
      </w:r>
      <w:r w:rsidRPr="00786312">
        <w:rPr>
          <w:rFonts w:ascii="Arial" w:eastAsia="Arial" w:hAnsi="Arial" w:cs="Arial"/>
          <w:b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folgenden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Disziplinen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aktiv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werden:</w:t>
      </w:r>
    </w:p>
    <w:p w14:paraId="7E68AAA1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1066DE93" w14:textId="77777777" w:rsidR="00664136" w:rsidRPr="00786312" w:rsidRDefault="00664136">
      <w:pPr>
        <w:spacing w:before="1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55755916" w14:textId="77777777" w:rsidR="00664136" w:rsidRPr="00786312" w:rsidRDefault="008D6D2D">
      <w:pPr>
        <w:numPr>
          <w:ilvl w:val="0"/>
          <w:numId w:val="2"/>
        </w:numPr>
        <w:tabs>
          <w:tab w:val="left" w:pos="935"/>
        </w:tabs>
        <w:spacing w:after="0" w:line="240" w:lineRule="auto"/>
        <w:ind w:left="935" w:hanging="359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Anlagennutzung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(Halle,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Dressur-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u.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Springplatz)</w:t>
      </w:r>
    </w:p>
    <w:p w14:paraId="11E776DD" w14:textId="77777777" w:rsidR="00664136" w:rsidRPr="00786312" w:rsidRDefault="008D6D2D">
      <w:pPr>
        <w:numPr>
          <w:ilvl w:val="0"/>
          <w:numId w:val="2"/>
        </w:numPr>
        <w:tabs>
          <w:tab w:val="left" w:pos="935"/>
        </w:tabs>
        <w:spacing w:before="213" w:after="0" w:line="240" w:lineRule="auto"/>
        <w:ind w:left="935" w:hanging="359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Anlagennutzung</w:t>
      </w:r>
      <w:r w:rsidRPr="00786312">
        <w:rPr>
          <w:rFonts w:ascii="Arial" w:eastAsia="Arial" w:hAnsi="Arial" w:cs="Arial"/>
          <w:color w:val="000000" w:themeColor="text1"/>
          <w:spacing w:val="1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(Fahrplatz)</w:t>
      </w:r>
    </w:p>
    <w:p w14:paraId="77C7B5E7" w14:textId="77777777" w:rsidR="00664136" w:rsidRPr="00786312" w:rsidRDefault="008D6D2D">
      <w:pPr>
        <w:numPr>
          <w:ilvl w:val="0"/>
          <w:numId w:val="2"/>
        </w:numPr>
        <w:tabs>
          <w:tab w:val="left" w:pos="935"/>
        </w:tabs>
        <w:spacing w:before="211" w:after="0" w:line="240" w:lineRule="auto"/>
        <w:ind w:left="935" w:hanging="359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Voltigieren</w:t>
      </w:r>
    </w:p>
    <w:p w14:paraId="439A52E8" w14:textId="77777777" w:rsidR="00664136" w:rsidRPr="00786312" w:rsidRDefault="008D6D2D">
      <w:pPr>
        <w:numPr>
          <w:ilvl w:val="0"/>
          <w:numId w:val="2"/>
        </w:numPr>
        <w:tabs>
          <w:tab w:val="left" w:pos="935"/>
        </w:tabs>
        <w:spacing w:before="213" w:after="0" w:line="240" w:lineRule="auto"/>
        <w:ind w:left="935" w:hanging="359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Fördermitglied</w:t>
      </w:r>
      <w:r w:rsidRPr="00786312">
        <w:rPr>
          <w:rFonts w:ascii="Arial" w:eastAsia="Arial" w:hAnsi="Arial" w:cs="Arial"/>
          <w:color w:val="000000" w:themeColor="text1"/>
          <w:spacing w:val="-1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(hier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entfällt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die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Aufnahmegebühr)</w:t>
      </w:r>
    </w:p>
    <w:p w14:paraId="126B6F04" w14:textId="281FB306" w:rsidR="000747F4" w:rsidRPr="00786312" w:rsidRDefault="000747F4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br w:type="page"/>
      </w:r>
    </w:p>
    <w:p w14:paraId="3E8EB309" w14:textId="77777777" w:rsidR="00664136" w:rsidRPr="00786312" w:rsidRDefault="00664136">
      <w:pPr>
        <w:spacing w:before="121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3773E29" w14:textId="6CEA8FC1" w:rsidR="00664136" w:rsidRPr="00786312" w:rsidRDefault="008D6D2D" w:rsidP="00B02927">
      <w:pPr>
        <w:spacing w:after="0" w:line="240" w:lineRule="auto"/>
        <w:ind w:left="216" w:right="141"/>
        <w:jc w:val="both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Hiermit erkläre ich, dass ich der Satzung (Stand xx ), der aktuellen Gebührenordnung (Stand Juli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2020)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den</w:t>
      </w:r>
      <w:r w:rsidRPr="00786312">
        <w:rPr>
          <w:rFonts w:ascii="Arial" w:eastAsia="Arial" w:hAnsi="Arial" w:cs="Arial"/>
          <w:b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aktuellen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Bahn-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Hallenregeln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(s.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Anlage,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Stand</w:t>
      </w:r>
      <w:r w:rsidRPr="00786312">
        <w:rPr>
          <w:rFonts w:ascii="Arial" w:eastAsia="Arial" w:hAnsi="Arial" w:cs="Arial"/>
          <w:b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Juli</w:t>
      </w:r>
      <w:r w:rsidRPr="00786312">
        <w:rPr>
          <w:rFonts w:ascii="Arial" w:eastAsia="Arial" w:hAnsi="Arial" w:cs="Arial"/>
          <w:b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2020)</w:t>
      </w:r>
      <w:r w:rsidRPr="00786312">
        <w:rPr>
          <w:rFonts w:ascii="Arial" w:eastAsia="Arial" w:hAnsi="Arial" w:cs="Arial"/>
          <w:b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zustimme. Im Interesse aller ordnungsgemäß zahlender Mitglieder behält sich der Vorstand vor, entsprechende Kontrollen vorzunehmen und gegebenenfalls Mitgliedschaft und Anlagennutzung zu untersagen.</w:t>
      </w:r>
    </w:p>
    <w:p w14:paraId="10984EDD" w14:textId="77777777" w:rsidR="00664136" w:rsidRPr="00786312" w:rsidRDefault="00664136" w:rsidP="00B02927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E162EF4" w14:textId="77777777" w:rsidR="00664136" w:rsidRPr="00786312" w:rsidRDefault="008D6D2D">
      <w:pPr>
        <w:numPr>
          <w:ilvl w:val="0"/>
          <w:numId w:val="3"/>
        </w:numPr>
        <w:tabs>
          <w:tab w:val="left" w:pos="448"/>
        </w:tabs>
        <w:spacing w:before="68" w:after="0" w:line="240" w:lineRule="auto"/>
        <w:ind w:left="448" w:hanging="232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Einzugsermächtigung</w:t>
      </w:r>
    </w:p>
    <w:p w14:paraId="74142918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4479717C" w14:textId="77777777" w:rsidR="00664136" w:rsidRPr="00786312" w:rsidRDefault="008D6D2D" w:rsidP="00B02927">
      <w:pPr>
        <w:spacing w:before="1" w:after="0" w:line="240" w:lineRule="auto"/>
        <w:ind w:left="21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Hierdurch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wird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Reit-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u.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Fahrverein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Eicherscheid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e.V.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widerruflich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ermächtigt,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die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aktuell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künftig veranlagten Jahresbeiträge, die Aufnahmegebühr und die entsprechende Anlagennutzungsbeiträge, Voltigierbeiträge, Fahrplatznutzungsbeiträgen bei Fälligkeit zu Lasten des unten aufgeführten Kontos durch Lastschrift einzuziehen.</w:t>
      </w:r>
    </w:p>
    <w:p w14:paraId="02036DF4" w14:textId="77777777" w:rsidR="00664136" w:rsidRPr="00786312" w:rsidRDefault="008D6D2D" w:rsidP="00011988">
      <w:pPr>
        <w:spacing w:before="229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Reit-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u.</w:t>
      </w:r>
      <w:r w:rsidRPr="00786312">
        <w:rPr>
          <w:rFonts w:ascii="Arial" w:eastAsia="Arial" w:hAnsi="Arial" w:cs="Arial"/>
          <w:color w:val="000000" w:themeColor="text1"/>
          <w:spacing w:val="-1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Fahrverein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Eicherscheid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e.V. </w:t>
      </w:r>
    </w:p>
    <w:p w14:paraId="5F6CF088" w14:textId="77777777" w:rsidR="00651E90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pacing w:val="-2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Claudia Holzportz </w:t>
      </w:r>
    </w:p>
    <w:p w14:paraId="589DDD31" w14:textId="3397BE51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Kölner Str. 57 </w:t>
      </w:r>
    </w:p>
    <w:p w14:paraId="3B3B7972" w14:textId="77777777" w:rsidR="00664136" w:rsidRPr="00786312" w:rsidRDefault="008D6D2D">
      <w:pPr>
        <w:spacing w:before="1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52152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Simmerath-Strauch</w:t>
      </w:r>
    </w:p>
    <w:p w14:paraId="73AED052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47AC5B0" w14:textId="77777777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Gläubiger-Identifikationsnummer:</w:t>
      </w:r>
      <w:r w:rsidRPr="00786312">
        <w:rPr>
          <w:rFonts w:ascii="Arial" w:eastAsia="Arial" w:hAnsi="Arial" w:cs="Arial"/>
          <w:color w:val="000000" w:themeColor="text1"/>
          <w:spacing w:val="2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DE34ZZZ00000128173</w:t>
      </w:r>
    </w:p>
    <w:p w14:paraId="44FEB9FE" w14:textId="77777777" w:rsidR="00664136" w:rsidRPr="00786312" w:rsidRDefault="00664136">
      <w:pPr>
        <w:spacing w:before="2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0CDE899" w14:textId="77777777" w:rsidR="00651E90" w:rsidRPr="00786312" w:rsidRDefault="008D6D2D">
      <w:pPr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pacing w:val="-7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Erteilung</w:t>
      </w:r>
      <w:r w:rsidRPr="00786312">
        <w:rPr>
          <w:rFonts w:ascii="Arial" w:eastAsia="Arial" w:hAnsi="Arial" w:cs="Arial"/>
          <w:b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einer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Einzugsermächtigung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eines</w:t>
      </w:r>
      <w:r w:rsidRPr="00786312">
        <w:rPr>
          <w:rFonts w:ascii="Arial" w:eastAsia="Arial" w:hAnsi="Arial" w:cs="Arial"/>
          <w:b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SEPA-Lastschriftmandats</w:t>
      </w:r>
      <w:r w:rsidRPr="00786312">
        <w:rPr>
          <w:rFonts w:ascii="Arial" w:eastAsia="Arial" w:hAnsi="Arial" w:cs="Arial"/>
          <w:b/>
          <w:color w:val="000000" w:themeColor="text1"/>
          <w:spacing w:val="-7"/>
          <w:sz w:val="22"/>
          <w:szCs w:val="22"/>
        </w:rPr>
        <w:t xml:space="preserve"> </w:t>
      </w:r>
    </w:p>
    <w:p w14:paraId="7B3222EE" w14:textId="715479B4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(eventueller gesetzlicher Vertreter)</w:t>
      </w:r>
    </w:p>
    <w:p w14:paraId="4D73069C" w14:textId="37B1DE1A" w:rsidR="00664136" w:rsidRPr="00786312" w:rsidRDefault="008D6D2D" w:rsidP="00786312">
      <w:pPr>
        <w:spacing w:before="229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Name: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786312"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786312"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>___________________________________________________</w:t>
      </w:r>
    </w:p>
    <w:p w14:paraId="50D17C24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F945962" w14:textId="335F6DC2" w:rsidR="00664136" w:rsidRPr="00786312" w:rsidRDefault="008D6D2D" w:rsidP="00786312">
      <w:pPr>
        <w:spacing w:before="1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Straße</w:t>
      </w:r>
      <w:r w:rsidR="00F2362F" w:rsidRPr="00786312">
        <w:rPr>
          <w:rFonts w:ascii="Arial" w:eastAsia="Arial" w:hAnsi="Arial" w:cs="Arial"/>
          <w:color w:val="000000" w:themeColor="text1"/>
          <w:sz w:val="22"/>
          <w:szCs w:val="22"/>
        </w:rPr>
        <w:t>,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Hausnummer:</w:t>
      </w:r>
      <w:r w:rsid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ab/>
      </w:r>
      <w:r w:rsidR="00786312"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>___________________________________________________</w:t>
      </w:r>
    </w:p>
    <w:p w14:paraId="2BFDB349" w14:textId="75FA95A4" w:rsidR="00664136" w:rsidRPr="00786312" w:rsidRDefault="008D6D2D" w:rsidP="00786312">
      <w:pPr>
        <w:spacing w:before="228" w:after="0" w:line="240" w:lineRule="auto"/>
        <w:ind w:left="216"/>
        <w:rPr>
          <w:rFonts w:ascii="Arial" w:eastAsia="Arial" w:hAnsi="Arial" w:cs="Arial"/>
          <w:color w:val="000000" w:themeColor="text1"/>
          <w:spacing w:val="-4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Postleitzahl,</w:t>
      </w:r>
      <w:r w:rsidRPr="00786312">
        <w:rPr>
          <w:rFonts w:ascii="Arial" w:eastAsia="Arial" w:hAnsi="Arial" w:cs="Arial"/>
          <w:color w:val="000000" w:themeColor="text1"/>
          <w:spacing w:val="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>Ort:</w:t>
      </w:r>
      <w:r w:rsidR="00786312"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="00786312"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ab/>
      </w:r>
      <w:r w:rsidR="00786312"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ab/>
        <w:t>____________    _____________________________________</w:t>
      </w:r>
    </w:p>
    <w:p w14:paraId="4ABB22A5" w14:textId="77777777" w:rsidR="00786312" w:rsidRPr="00786312" w:rsidRDefault="00786312" w:rsidP="00786312">
      <w:pPr>
        <w:tabs>
          <w:tab w:val="left" w:leader="underscore" w:pos="3180"/>
          <w:tab w:val="left" w:pos="8562"/>
        </w:tabs>
        <w:spacing w:before="228"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ED3C153" w14:textId="77777777" w:rsidR="00664136" w:rsidRPr="00786312" w:rsidRDefault="008D6D2D">
      <w:pPr>
        <w:tabs>
          <w:tab w:val="left" w:pos="2158"/>
        </w:tabs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Mandatsreferenz: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  <w:t>wird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vom</w:t>
      </w:r>
      <w:r w:rsidRPr="00786312">
        <w:rPr>
          <w:rFonts w:ascii="Arial" w:eastAsia="Arial" w:hAnsi="Arial" w:cs="Arial"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Verein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erteilt!</w:t>
      </w:r>
    </w:p>
    <w:p w14:paraId="5CAC63C5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C7C5581" w14:textId="77777777" w:rsidR="00664136" w:rsidRPr="00786312" w:rsidRDefault="00664136">
      <w:pPr>
        <w:spacing w:before="1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8E92702" w14:textId="77777777" w:rsidR="00664136" w:rsidRPr="00786312" w:rsidRDefault="008D6D2D">
      <w:pPr>
        <w:spacing w:after="0" w:line="240" w:lineRule="auto"/>
        <w:ind w:left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Einzüge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:</w:t>
      </w:r>
    </w:p>
    <w:p w14:paraId="138A35D8" w14:textId="77777777" w:rsidR="00664136" w:rsidRPr="00786312" w:rsidRDefault="008D6D2D">
      <w:pPr>
        <w:numPr>
          <w:ilvl w:val="0"/>
          <w:numId w:val="4"/>
        </w:numPr>
        <w:tabs>
          <w:tab w:val="left" w:pos="936"/>
        </w:tabs>
        <w:spacing w:before="2" w:after="0" w:line="244" w:lineRule="auto"/>
        <w:ind w:left="936" w:hanging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Mitgliedsbeitrag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zum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02.01.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eines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jeden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Jahres</w:t>
      </w:r>
    </w:p>
    <w:p w14:paraId="38406933" w14:textId="77777777" w:rsidR="00664136" w:rsidRPr="00786312" w:rsidRDefault="008D6D2D">
      <w:pPr>
        <w:numPr>
          <w:ilvl w:val="0"/>
          <w:numId w:val="4"/>
        </w:numPr>
        <w:tabs>
          <w:tab w:val="left" w:pos="936"/>
        </w:tabs>
        <w:spacing w:after="0" w:line="242" w:lineRule="auto"/>
        <w:ind w:left="936" w:hanging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Anlagennutzung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Fahrplatznutzung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zum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01.03.</w:t>
      </w: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eines</w:t>
      </w:r>
      <w:r w:rsidRPr="00786312">
        <w:rPr>
          <w:rFonts w:ascii="Arial" w:eastAsia="Arial" w:hAnsi="Arial" w:cs="Arial"/>
          <w:color w:val="000000" w:themeColor="text1"/>
          <w:spacing w:val="-9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jeden</w:t>
      </w:r>
      <w:r w:rsidRPr="00786312">
        <w:rPr>
          <w:rFonts w:ascii="Arial" w:eastAsia="Arial" w:hAnsi="Arial" w:cs="Arial"/>
          <w:color w:val="000000" w:themeColor="text1"/>
          <w:spacing w:val="-1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Jahres</w:t>
      </w:r>
    </w:p>
    <w:p w14:paraId="1A10992E" w14:textId="77777777" w:rsidR="00664136" w:rsidRPr="00786312" w:rsidRDefault="008D6D2D">
      <w:pPr>
        <w:numPr>
          <w:ilvl w:val="0"/>
          <w:numId w:val="4"/>
        </w:numPr>
        <w:tabs>
          <w:tab w:val="left" w:pos="936"/>
        </w:tabs>
        <w:spacing w:after="0" w:line="244" w:lineRule="auto"/>
        <w:ind w:left="936" w:hanging="360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Voltigierbeitrag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zum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02.01.,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01.04.,</w:t>
      </w:r>
      <w:r w:rsidRPr="00786312">
        <w:rPr>
          <w:rFonts w:ascii="Arial" w:eastAsia="Arial" w:hAnsi="Arial" w:cs="Arial"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01.07.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6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01.10.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eines</w:t>
      </w:r>
      <w:r w:rsidRPr="00786312">
        <w:rPr>
          <w:rFonts w:ascii="Arial" w:eastAsia="Arial" w:hAnsi="Arial" w:cs="Arial"/>
          <w:color w:val="000000" w:themeColor="text1"/>
          <w:spacing w:val="-7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jeden</w:t>
      </w:r>
      <w:r w:rsidRPr="00786312">
        <w:rPr>
          <w:rFonts w:ascii="Arial" w:eastAsia="Arial" w:hAnsi="Arial" w:cs="Arial"/>
          <w:color w:val="000000" w:themeColor="text1"/>
          <w:spacing w:val="-8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Jahres</w:t>
      </w:r>
    </w:p>
    <w:p w14:paraId="09D1306A" w14:textId="77777777" w:rsidR="00664136" w:rsidRPr="00786312" w:rsidRDefault="008D6D2D" w:rsidP="00B02927">
      <w:pPr>
        <w:spacing w:before="227" w:after="0" w:line="240" w:lineRule="auto"/>
        <w:ind w:left="216" w:right="141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Einzug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bei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Neuanmeldungen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erfolgt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innerhalb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14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Tagen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nach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Eingang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Anmeldung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entsprechend der aller dann anstehenden Beiträge incl. der Aufnahmegebühr. Bei unterjähriger Anmeldung erfolgt ein entsprechend angepasster Beitrag.</w:t>
      </w:r>
    </w:p>
    <w:p w14:paraId="393AF68D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61140DD" w14:textId="77777777" w:rsidR="00664136" w:rsidRPr="00786312" w:rsidRDefault="00664136">
      <w:pPr>
        <w:spacing w:before="2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EF21641" w14:textId="77777777" w:rsidR="00664136" w:rsidRPr="00786312" w:rsidRDefault="008D6D2D">
      <w:pPr>
        <w:numPr>
          <w:ilvl w:val="0"/>
          <w:numId w:val="5"/>
        </w:numPr>
        <w:tabs>
          <w:tab w:val="left" w:pos="448"/>
        </w:tabs>
        <w:spacing w:after="0" w:line="240" w:lineRule="auto"/>
        <w:ind w:left="448" w:hanging="232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SEPA-Lastschriftmandat</w:t>
      </w:r>
    </w:p>
    <w:p w14:paraId="284CAFC1" w14:textId="77777777" w:rsidR="00664136" w:rsidRPr="00786312" w:rsidRDefault="008D6D2D" w:rsidP="00B02927">
      <w:pPr>
        <w:spacing w:before="228" w:after="0" w:line="240" w:lineRule="auto"/>
        <w:ind w:left="216" w:right="141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Hierdurch wird der Reit- u. Fahrverein e.V. ermächtigt, Zahlungen vom unten aufgeführten Konto mittels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Lastschrift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einzuziehen.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Zugleich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weise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ich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mein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/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weisen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wir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unser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Kreditinstitut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an,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die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von dem Reit- und Fahrverein Eicherscheid e.V.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auf mein / unser Konto gezogene Lastschriften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einzulösen.</w:t>
      </w:r>
    </w:p>
    <w:p w14:paraId="20FF4792" w14:textId="77777777" w:rsidR="00664136" w:rsidRPr="00786312" w:rsidRDefault="00664136" w:rsidP="00B02927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C697850" w14:textId="77777777" w:rsidR="00664136" w:rsidRPr="00786312" w:rsidRDefault="008D6D2D" w:rsidP="00B02927">
      <w:pPr>
        <w:spacing w:before="1" w:after="0" w:line="240" w:lineRule="auto"/>
        <w:ind w:left="21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Hinweis: Ich kann / wir können innerhalb von acht Wochen, beginnend mit dem Belastungsdatum, die Erstattung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des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belasteten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Betrages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verlangen.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Es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gelten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dabei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die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meinem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/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unserem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Kreditinstitut vereinbarten Bedingungen.</w:t>
      </w:r>
    </w:p>
    <w:p w14:paraId="753991D1" w14:textId="7D99DF16" w:rsidR="000747F4" w:rsidRPr="00786312" w:rsidRDefault="000747F4">
      <w:pPr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br w:type="page"/>
      </w:r>
    </w:p>
    <w:p w14:paraId="1310587D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C9BE966" w14:textId="77777777" w:rsidR="00664136" w:rsidRPr="00786312" w:rsidRDefault="00664136">
      <w:pPr>
        <w:spacing w:before="2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tbl>
      <w:tblPr>
        <w:tblW w:w="9106" w:type="dxa"/>
        <w:tblInd w:w="113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35"/>
        <w:gridCol w:w="7371"/>
      </w:tblGrid>
      <w:tr w:rsidR="008D6D2D" w:rsidRPr="00786312" w14:paraId="6A918E55" w14:textId="77777777" w:rsidTr="00024277"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455CC3D" w14:textId="6678A477" w:rsidR="00664136" w:rsidRPr="00786312" w:rsidRDefault="008D6D2D">
            <w:pPr>
              <w:spacing w:after="0" w:line="240" w:lineRule="auto"/>
              <w:ind w:left="107"/>
              <w:rPr>
                <w:color w:val="000000" w:themeColor="text1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>Kontoinhaber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>/in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10C60D4D" w14:textId="77777777" w:rsidR="00664136" w:rsidRPr="00786312" w:rsidRDefault="00664136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  <w:p w14:paraId="2A89265D" w14:textId="77777777" w:rsidR="000747F4" w:rsidRPr="00786312" w:rsidRDefault="000747F4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  <w:tr w:rsidR="008D6D2D" w:rsidRPr="00786312" w14:paraId="096358A9" w14:textId="77777777" w:rsidTr="00024277"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6D0E36D5" w14:textId="77777777" w:rsidR="00664136" w:rsidRPr="00786312" w:rsidRDefault="008D6D2D">
            <w:pPr>
              <w:spacing w:after="0" w:line="240" w:lineRule="auto"/>
              <w:ind w:left="107"/>
              <w:rPr>
                <w:color w:val="000000" w:themeColor="text1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pacing w:val="-4"/>
                <w:sz w:val="22"/>
                <w:szCs w:val="22"/>
              </w:rPr>
              <w:t>IBAN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431FB1A" w14:textId="7D2A053E" w:rsidR="00664136" w:rsidRPr="00786312" w:rsidRDefault="008D6D2D">
            <w:pPr>
              <w:tabs>
                <w:tab w:val="left" w:pos="3215"/>
                <w:tab w:val="left" w:pos="4049"/>
              </w:tabs>
              <w:spacing w:before="227" w:after="0" w:line="240" w:lineRule="auto"/>
              <w:ind w:left="107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DE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F2362F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24277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_ </w:t>
            </w:r>
            <w:r w:rsidR="00024277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_____ _</w:t>
            </w:r>
            <w:r w:rsidR="00024277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_____ 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____</w:t>
            </w:r>
            <w:r w:rsidR="00024277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 _</w:t>
            </w:r>
            <w:r w:rsidR="00024277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_____ __</w:t>
            </w:r>
            <w:r w:rsidR="00B02927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___</w:t>
            </w:r>
          </w:p>
          <w:p w14:paraId="555A6F0E" w14:textId="2629A1E7" w:rsidR="000747F4" w:rsidRPr="00786312" w:rsidRDefault="000747F4" w:rsidP="000747F4">
            <w:pPr>
              <w:tabs>
                <w:tab w:val="left" w:pos="3215"/>
                <w:tab w:val="left" w:pos="4049"/>
              </w:tabs>
              <w:spacing w:after="0" w:line="240" w:lineRule="auto"/>
              <w:ind w:left="108"/>
              <w:rPr>
                <w:color w:val="000000" w:themeColor="text1"/>
                <w:sz w:val="22"/>
                <w:szCs w:val="22"/>
              </w:rPr>
            </w:pPr>
          </w:p>
        </w:tc>
      </w:tr>
      <w:tr w:rsidR="008D6D2D" w:rsidRPr="00786312" w14:paraId="20B51296" w14:textId="77777777" w:rsidTr="00024277"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434D0670" w14:textId="77777777" w:rsidR="00664136" w:rsidRPr="00786312" w:rsidRDefault="008D6D2D">
            <w:pPr>
              <w:spacing w:after="0" w:line="240" w:lineRule="auto"/>
              <w:ind w:left="107"/>
              <w:rPr>
                <w:color w:val="000000" w:themeColor="text1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pacing w:val="-5"/>
                <w:sz w:val="22"/>
                <w:szCs w:val="22"/>
              </w:rPr>
              <w:t>BIC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CFCD59E" w14:textId="77777777" w:rsidR="00664136" w:rsidRPr="00786312" w:rsidRDefault="00664136">
            <w:pPr>
              <w:spacing w:after="0" w:line="240" w:lineRule="auto"/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</w:pPr>
          </w:p>
          <w:p w14:paraId="4118278A" w14:textId="6948C7A3" w:rsidR="00664136" w:rsidRPr="00786312" w:rsidRDefault="008D6D2D">
            <w:pPr>
              <w:spacing w:after="0" w:line="240" w:lineRule="auto"/>
              <w:ind w:left="107"/>
              <w:rPr>
                <w:rFonts w:ascii="Arial" w:eastAsia="Arial" w:hAnsi="Arial" w:cs="Arial"/>
                <w:color w:val="000000" w:themeColor="text1"/>
                <w:spacing w:val="-10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3"/>
                <w:sz w:val="22"/>
                <w:szCs w:val="22"/>
              </w:rPr>
              <w:t xml:space="preserve"> 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pacing w:val="-3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 xml:space="preserve"> 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 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 xml:space="preserve"> 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1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z w:val="22"/>
                <w:szCs w:val="22"/>
              </w:rPr>
              <w:t>_</w:t>
            </w: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 xml:space="preserve"> </w:t>
            </w:r>
            <w:r w:rsidRPr="00786312">
              <w:rPr>
                <w:rFonts w:ascii="Arial" w:eastAsia="Arial" w:hAnsi="Arial" w:cs="Arial"/>
                <w:color w:val="000000" w:themeColor="text1"/>
                <w:spacing w:val="-10"/>
                <w:sz w:val="22"/>
                <w:szCs w:val="22"/>
              </w:rPr>
              <w:t>_</w:t>
            </w:r>
            <w:r w:rsidR="000747F4" w:rsidRPr="00786312">
              <w:rPr>
                <w:rFonts w:ascii="Arial" w:eastAsia="Arial" w:hAnsi="Arial" w:cs="Arial"/>
                <w:color w:val="000000" w:themeColor="text1"/>
                <w:spacing w:val="-10"/>
                <w:sz w:val="22"/>
                <w:szCs w:val="22"/>
              </w:rPr>
              <w:t>_</w:t>
            </w:r>
          </w:p>
          <w:p w14:paraId="0A9C13ED" w14:textId="77777777" w:rsidR="000747F4" w:rsidRPr="00786312" w:rsidRDefault="000747F4">
            <w:pPr>
              <w:spacing w:after="0" w:line="240" w:lineRule="auto"/>
              <w:ind w:left="107"/>
              <w:rPr>
                <w:color w:val="000000" w:themeColor="text1"/>
                <w:sz w:val="22"/>
                <w:szCs w:val="22"/>
              </w:rPr>
            </w:pPr>
          </w:p>
        </w:tc>
      </w:tr>
      <w:tr w:rsidR="008D6D2D" w:rsidRPr="00786312" w14:paraId="01108C08" w14:textId="77777777" w:rsidTr="00024277">
        <w:tc>
          <w:tcPr>
            <w:tcW w:w="1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5D96D3C4" w14:textId="77777777" w:rsidR="00664136" w:rsidRPr="00786312" w:rsidRDefault="008D6D2D">
            <w:pPr>
              <w:spacing w:after="0" w:line="240" w:lineRule="auto"/>
              <w:ind w:left="107"/>
              <w:rPr>
                <w:color w:val="000000" w:themeColor="text1"/>
                <w:sz w:val="22"/>
                <w:szCs w:val="22"/>
              </w:rPr>
            </w:pPr>
            <w:r w:rsidRPr="00786312">
              <w:rPr>
                <w:rFonts w:ascii="Arial" w:eastAsia="Arial" w:hAnsi="Arial" w:cs="Arial"/>
                <w:color w:val="000000" w:themeColor="text1"/>
                <w:spacing w:val="-2"/>
                <w:sz w:val="22"/>
                <w:szCs w:val="22"/>
              </w:rPr>
              <w:t>Kreditinstitut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0" w:type="dxa"/>
              <w:right w:w="0" w:type="dxa"/>
            </w:tcMar>
          </w:tcPr>
          <w:p w14:paraId="7E46E6C8" w14:textId="77777777" w:rsidR="00664136" w:rsidRPr="00786312" w:rsidRDefault="00664136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  <w:sz w:val="22"/>
                <w:szCs w:val="22"/>
              </w:rPr>
            </w:pPr>
          </w:p>
        </w:tc>
      </w:tr>
    </w:tbl>
    <w:p w14:paraId="72D8CEAB" w14:textId="77777777" w:rsidR="00664136" w:rsidRPr="00786312" w:rsidRDefault="00664136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</w:pPr>
    </w:p>
    <w:p w14:paraId="027D6612" w14:textId="77777777" w:rsidR="00664136" w:rsidRPr="00786312" w:rsidRDefault="008D6D2D" w:rsidP="00B02927">
      <w:pPr>
        <w:spacing w:before="68" w:after="0" w:line="240" w:lineRule="auto"/>
        <w:ind w:left="216" w:right="141"/>
        <w:jc w:val="both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Eine Änderung der Bankverbindung muss dem Reit- u. Fahrverein Eicherscheid e.V. unverzüglich gemeldet werden. Die</w:t>
      </w:r>
      <w:r w:rsidRPr="00786312">
        <w:rPr>
          <w:rFonts w:ascii="Arial" w:eastAsia="Arial" w:hAnsi="Arial" w:cs="Arial"/>
          <w:b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 xml:space="preserve">sonst entstehenden Kosten für Rücklastschriften werden vom Verein nicht übernommen und werden dem Mitglied in Rechnung gestellt bzw. mit neu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eingezogen.</w:t>
      </w:r>
    </w:p>
    <w:p w14:paraId="1FC1676E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59A9A4DA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404175E9" w14:textId="24103F3F" w:rsidR="00664136" w:rsidRPr="00786312" w:rsidRDefault="00664136">
      <w:pPr>
        <w:spacing w:before="81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24C792AD" w14:textId="5D6C43BB" w:rsidR="00664136" w:rsidRPr="00786312" w:rsidRDefault="008D6D2D" w:rsidP="00786312">
      <w:pPr>
        <w:spacing w:after="0" w:line="240" w:lineRule="auto"/>
        <w:ind w:firstLine="216"/>
        <w:rPr>
          <w:rFonts w:ascii="Arial" w:eastAsia="Arial" w:hAnsi="Arial" w:cs="Arial"/>
          <w:color w:val="000000" w:themeColor="text1"/>
          <w:sz w:val="20"/>
          <w:szCs w:val="20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……………………</w:t>
      </w:r>
      <w:r w:rsid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</w:t>
      </w:r>
      <w:r w:rsidR="000747F4"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……..</w:t>
      </w:r>
      <w:r w:rsidR="000747F4"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ab/>
      </w:r>
      <w:r w:rsidR="000747F4"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ab/>
      </w:r>
      <w:r w:rsid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ab/>
      </w:r>
      <w:r w:rsidR="000747F4"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……………………………………………</w:t>
      </w:r>
    </w:p>
    <w:p w14:paraId="1752C8F9" w14:textId="5B0EAF69" w:rsidR="00664136" w:rsidRPr="00786312" w:rsidRDefault="008D6D2D" w:rsidP="000747F4">
      <w:pPr>
        <w:spacing w:after="0" w:line="240" w:lineRule="auto"/>
        <w:ind w:left="21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Ort</w:t>
      </w:r>
      <w:r w:rsidR="000747F4"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, 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Datum</w:t>
      </w:r>
      <w:r w:rsidR="000747F4"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0747F4"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0747F4"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0747F4" w:rsidRP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="00786312">
        <w:rPr>
          <w:rFonts w:ascii="Arial" w:eastAsia="Arial" w:hAnsi="Arial" w:cs="Arial"/>
          <w:color w:val="000000" w:themeColor="text1"/>
          <w:sz w:val="22"/>
          <w:szCs w:val="22"/>
        </w:rPr>
        <w:tab/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Unterschrift</w:t>
      </w:r>
    </w:p>
    <w:p w14:paraId="5DF4AEEE" w14:textId="77777777" w:rsidR="00664136" w:rsidRPr="00786312" w:rsidRDefault="008D6D2D">
      <w:pPr>
        <w:spacing w:before="129" w:after="0" w:line="240" w:lineRule="auto"/>
        <w:ind w:left="3049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10"/>
          <w:sz w:val="22"/>
          <w:szCs w:val="22"/>
        </w:rPr>
        <w:t>-</w:t>
      </w:r>
    </w:p>
    <w:p w14:paraId="0EE7BC54" w14:textId="77777777" w:rsidR="00664136" w:rsidRPr="00786312" w:rsidRDefault="00664136">
      <w:pPr>
        <w:spacing w:before="149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B308A26" w14:textId="77777777" w:rsidR="00664136" w:rsidRPr="00786312" w:rsidRDefault="008D6D2D">
      <w:pPr>
        <w:numPr>
          <w:ilvl w:val="0"/>
          <w:numId w:val="6"/>
        </w:numPr>
        <w:tabs>
          <w:tab w:val="left" w:pos="447"/>
        </w:tabs>
        <w:spacing w:after="0" w:line="240" w:lineRule="auto"/>
        <w:ind w:left="447" w:hanging="231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z w:val="22"/>
          <w:szCs w:val="22"/>
        </w:rPr>
        <w:t>Besondere</w:t>
      </w:r>
      <w:r w:rsidRPr="00786312">
        <w:rPr>
          <w:rFonts w:ascii="Arial" w:eastAsia="Arial" w:hAnsi="Arial" w:cs="Arial"/>
          <w:b/>
          <w:color w:val="000000" w:themeColor="text1"/>
          <w:spacing w:val="-1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Hinweise</w:t>
      </w:r>
    </w:p>
    <w:p w14:paraId="4030D761" w14:textId="77777777" w:rsidR="00664136" w:rsidRPr="00786312" w:rsidRDefault="00664136">
      <w:pPr>
        <w:spacing w:before="1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2CC37C95" w14:textId="77777777" w:rsidR="00664136" w:rsidRPr="00786312" w:rsidRDefault="008D6D2D" w:rsidP="00B02927">
      <w:pPr>
        <w:spacing w:after="0" w:line="240" w:lineRule="auto"/>
        <w:ind w:left="216" w:right="21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Hiermit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erkläre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ich mich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einverstanden, dass alle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Mitteilungen und Einladungen des Vereins über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den elektronischen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Weg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E-Mail</w:t>
      </w:r>
      <w:r w:rsidRPr="00786312">
        <w:rPr>
          <w:rFonts w:ascii="Arial" w:eastAsia="Arial" w:hAnsi="Arial" w:cs="Arial"/>
          <w:color w:val="000000" w:themeColor="text1"/>
          <w:spacing w:val="-5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weitergeleitet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werden.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Bei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Änderung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meiner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E-Mail-Adresse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werde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ich den Reit- und Fahrverein e.V. entsprechend informieren.</w:t>
      </w:r>
    </w:p>
    <w:p w14:paraId="628F1986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6D308C4" w14:textId="77777777" w:rsidR="00664136" w:rsidRPr="00786312" w:rsidRDefault="00664136">
      <w:pPr>
        <w:spacing w:before="70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09040DF0" w14:textId="77777777" w:rsidR="00664136" w:rsidRPr="00786312" w:rsidRDefault="008D6D2D">
      <w:pPr>
        <w:numPr>
          <w:ilvl w:val="0"/>
          <w:numId w:val="7"/>
        </w:numPr>
        <w:tabs>
          <w:tab w:val="left" w:pos="448"/>
        </w:tabs>
        <w:spacing w:after="0" w:line="240" w:lineRule="auto"/>
        <w:ind w:left="448" w:hanging="232"/>
        <w:rPr>
          <w:rFonts w:ascii="Arial" w:eastAsia="Arial" w:hAnsi="Arial" w:cs="Arial"/>
          <w:b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b/>
          <w:color w:val="000000" w:themeColor="text1"/>
          <w:spacing w:val="-2"/>
          <w:sz w:val="22"/>
          <w:szCs w:val="22"/>
        </w:rPr>
        <w:t>Datenschutzerklärung</w:t>
      </w:r>
    </w:p>
    <w:p w14:paraId="7B9775A5" w14:textId="77777777" w:rsidR="00664136" w:rsidRPr="00786312" w:rsidRDefault="00664136">
      <w:pPr>
        <w:spacing w:before="150" w:after="0" w:line="240" w:lineRule="auto"/>
        <w:rPr>
          <w:rFonts w:ascii="Arial" w:eastAsia="Arial" w:hAnsi="Arial" w:cs="Arial"/>
          <w:b/>
          <w:color w:val="000000" w:themeColor="text1"/>
          <w:sz w:val="22"/>
          <w:szCs w:val="22"/>
        </w:rPr>
      </w:pPr>
    </w:p>
    <w:p w14:paraId="7C892363" w14:textId="77777777" w:rsidR="00664136" w:rsidRPr="00786312" w:rsidRDefault="008D6D2D" w:rsidP="00B02927">
      <w:pPr>
        <w:numPr>
          <w:ilvl w:val="0"/>
          <w:numId w:val="8"/>
        </w:numPr>
        <w:tabs>
          <w:tab w:val="left" w:pos="936"/>
        </w:tabs>
        <w:spacing w:after="0" w:line="240" w:lineRule="auto"/>
        <w:ind w:left="936" w:right="136" w:hanging="36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Ich willige ein, dass der </w:t>
      </w:r>
      <w:proofErr w:type="spellStart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RuFV</w:t>
      </w:r>
      <w:proofErr w:type="spellEnd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 Eicherscheid e.V. als verantwortliche Stelle, die in der Beitragserklärung erhobenen personenbezogene Daten, wie Name, Vorname, Geburtsdatum, Adresse, Geschlecht, E-Mail-Adresse, Telefonnummer bzw. Handynummer, Eintrittsdatum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 Bankverbindung ausschließlich zum Zwecke der Mitgliederverwaltung, des Beitragseinzuges und der Übermittlung von Vereinsinformationen durch den Verein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verarbeitet und genutzt werden. Eine Übermittlung von Teilen dieser Daten an die jeweiligen Sportverbände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und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den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Bayerischen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Landes-Sport-Verband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(BLSV)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findet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nur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im Rahmen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 in den Satzungen der Fachverbände bzw. des BLSV festgelegten Zwecke statt. Diese Datenübermittlungen sind notwendig zum Zwecke der Organisation eines Spiel- bzw. Wettkampfbetriebes und zum Zwecke der Einwerbung von öffentlichen Fördermitteln. Eine Datenübermittlung an Dritte, außerhalb der Fachverbände und des BLSV, findet nicht statt. Eine Datennutzung für Werbezwecke findet ebenfalls nicht statt.</w:t>
      </w:r>
    </w:p>
    <w:p w14:paraId="341F9543" w14:textId="77777777" w:rsidR="00664136" w:rsidRPr="00786312" w:rsidRDefault="008D6D2D" w:rsidP="00B02927">
      <w:pPr>
        <w:numPr>
          <w:ilvl w:val="0"/>
          <w:numId w:val="8"/>
        </w:numPr>
        <w:tabs>
          <w:tab w:val="left" w:pos="936"/>
        </w:tabs>
        <w:spacing w:before="228" w:after="0" w:line="240" w:lineRule="auto"/>
        <w:ind w:left="936" w:right="136" w:hanging="36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Ich willige ein, dass der </w:t>
      </w:r>
      <w:proofErr w:type="spellStart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RuFV</w:t>
      </w:r>
      <w:proofErr w:type="spellEnd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 Eicherscheid e.V. meine E-Mail-Adresse und, soweit erhoben, auch meine Telefonnummer/Handynummer zum Zwecke der Kommunikation nutzt. Eine Übermittlung von E-Mail-Adresse und Telefonnummer/Handynummer, wird weder an den BLSV oder die Fachverbände noch an Dritte vorgenommen.</w:t>
      </w:r>
    </w:p>
    <w:p w14:paraId="3AADEE67" w14:textId="77777777" w:rsidR="00664136" w:rsidRPr="00786312" w:rsidRDefault="008D6D2D" w:rsidP="00B02927">
      <w:pPr>
        <w:numPr>
          <w:ilvl w:val="0"/>
          <w:numId w:val="8"/>
        </w:numPr>
        <w:tabs>
          <w:tab w:val="left" w:pos="936"/>
        </w:tabs>
        <w:spacing w:before="229" w:after="0" w:line="240" w:lineRule="auto"/>
        <w:ind w:left="936" w:right="137" w:hanging="360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lastRenderedPageBreak/>
        <w:t xml:space="preserve">Ich willige ein, dass der </w:t>
      </w:r>
      <w:proofErr w:type="spellStart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RuFV</w:t>
      </w:r>
      <w:proofErr w:type="spellEnd"/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 Eicherscheid e.V.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Bilder von sportbezogenen oder gesellschaftlichen Veranstaltungen auf der Website des Vereins oder sonstigen Vereinspublikationen veröffentlicht und an die Presse zum Zwecke der Veröffentlichung ohne spezielle</w:t>
      </w:r>
      <w:r w:rsidRPr="00786312">
        <w:rPr>
          <w:rFonts w:ascii="Arial" w:eastAsia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Einwilligung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weitergibt.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Diese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werden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auch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nach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Beendigung</w:t>
      </w:r>
      <w:r w:rsidRPr="00786312">
        <w:rPr>
          <w:rFonts w:ascii="Arial" w:eastAsia="Arial" w:hAnsi="Arial" w:cs="Arial"/>
          <w:color w:val="000000" w:themeColor="text1"/>
          <w:spacing w:val="-4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der</w:t>
      </w: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Mitgliedschaft</w:t>
      </w:r>
      <w:r w:rsidRPr="00786312">
        <w:rPr>
          <w:rFonts w:ascii="Arial" w:eastAsia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nicht vernichtet, da diese zu Zwecke von Vereinsjubiläen/Historien etc. genutzt werden. Dies gilt auch für die Speicherung von Namen von Personen, die bisher Posten im Verein besetzt haben, z.B. Geschäftsführer, Vorsitzender etc. Anderweitige personenbezogene Daten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werden nach Beendigung der Mitgliedschaft gelöscht, soweit sie nicht für steuerrechtlichen Vorgaben aufbewahrt werden müssen.</w:t>
      </w:r>
    </w:p>
    <w:p w14:paraId="3D9FAEB3" w14:textId="77777777" w:rsidR="00664136" w:rsidRPr="00786312" w:rsidRDefault="008D6D2D" w:rsidP="00B02927">
      <w:pPr>
        <w:spacing w:before="229" w:after="0" w:line="240" w:lineRule="auto"/>
        <w:ind w:left="216" w:right="144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Jedes Mitglied hat im Rahmen der Vorgaben des Bundesdatenschutzgesetzes das Recht auf</w:t>
      </w:r>
      <w:r w:rsidRPr="00786312">
        <w:rPr>
          <w:rFonts w:ascii="Arial" w:eastAsia="Arial" w:hAnsi="Arial" w:cs="Arial"/>
          <w:color w:val="000000" w:themeColor="text1"/>
          <w:spacing w:val="40"/>
          <w:sz w:val="22"/>
          <w:szCs w:val="22"/>
        </w:rPr>
        <w:t xml:space="preserve"> </w:t>
      </w: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>Auskunft über die personenbezogenen Daten, die zu seiner Person bei der verantwortlichen Stelle gespeichert sind. Außerdem hat das Mitglied, im Falle von fehlerhaften Daten, ein Korrekturrecht.</w:t>
      </w:r>
    </w:p>
    <w:p w14:paraId="31FDD53B" w14:textId="77777777" w:rsidR="00664136" w:rsidRPr="00786312" w:rsidRDefault="00664136" w:rsidP="00B02927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71EA07DB" w14:textId="77777777" w:rsidR="00664136" w:rsidRPr="00786312" w:rsidRDefault="00664136" w:rsidP="00B02927">
      <w:pPr>
        <w:spacing w:after="0" w:line="240" w:lineRule="auto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A3C4B14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619151C" w14:textId="6FA488F5" w:rsidR="00664136" w:rsidRPr="00786312" w:rsidRDefault="008D6D2D">
      <w:pPr>
        <w:tabs>
          <w:tab w:val="left" w:pos="3620"/>
        </w:tabs>
        <w:spacing w:after="0" w:line="240" w:lineRule="auto"/>
        <w:ind w:left="216"/>
        <w:jc w:val="both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z w:val="22"/>
          <w:szCs w:val="22"/>
        </w:rPr>
        <w:t xml:space="preserve">Simmerath, den </w:t>
      </w:r>
      <w:r w:rsid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……………………..</w:t>
      </w:r>
    </w:p>
    <w:p w14:paraId="7B4B9AA6" w14:textId="77777777" w:rsidR="00664136" w:rsidRPr="00786312" w:rsidRDefault="00664136">
      <w:pPr>
        <w:spacing w:before="229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6A96C60" w14:textId="77777777" w:rsidR="000747F4" w:rsidRPr="00786312" w:rsidRDefault="000747F4">
      <w:pPr>
        <w:spacing w:before="229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67A43E7" w14:textId="77777777" w:rsidR="00786312" w:rsidRDefault="00786312" w:rsidP="000747F4">
      <w:pPr>
        <w:spacing w:before="1" w:after="0" w:line="240" w:lineRule="auto"/>
        <w:ind w:firstLine="216"/>
        <w:rPr>
          <w:rFonts w:ascii="Arial" w:eastAsia="Arial" w:hAnsi="Arial" w:cs="Arial"/>
          <w:color w:val="000000" w:themeColor="text1"/>
          <w:spacing w:val="-2"/>
          <w:sz w:val="20"/>
          <w:szCs w:val="20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0"/>
          <w:szCs w:val="20"/>
        </w:rPr>
        <w:t>……………………………………………</w:t>
      </w:r>
    </w:p>
    <w:p w14:paraId="1DD44418" w14:textId="65EB7F29" w:rsidR="00664136" w:rsidRPr="00786312" w:rsidRDefault="008D6D2D" w:rsidP="000747F4">
      <w:pPr>
        <w:spacing w:before="1" w:after="0" w:line="240" w:lineRule="auto"/>
        <w:ind w:firstLine="216"/>
        <w:rPr>
          <w:rFonts w:ascii="Arial" w:eastAsia="Arial" w:hAnsi="Arial" w:cs="Arial"/>
          <w:color w:val="000000" w:themeColor="text1"/>
          <w:sz w:val="22"/>
          <w:szCs w:val="22"/>
        </w:rPr>
      </w:pPr>
      <w:r w:rsidRPr="00786312">
        <w:rPr>
          <w:rFonts w:ascii="Arial" w:eastAsia="Arial" w:hAnsi="Arial" w:cs="Arial"/>
          <w:color w:val="000000" w:themeColor="text1"/>
          <w:spacing w:val="-2"/>
          <w:sz w:val="22"/>
          <w:szCs w:val="22"/>
        </w:rPr>
        <w:t>Unterschrift</w:t>
      </w:r>
    </w:p>
    <w:p w14:paraId="734512D9" w14:textId="77777777" w:rsidR="00664136" w:rsidRPr="00786312" w:rsidRDefault="00664136">
      <w:pPr>
        <w:spacing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3BF10FA2" w14:textId="77777777" w:rsidR="00664136" w:rsidRPr="00786312" w:rsidRDefault="00664136">
      <w:pPr>
        <w:spacing w:before="4" w:after="0" w:line="240" w:lineRule="auto"/>
        <w:rPr>
          <w:rFonts w:ascii="Arial" w:eastAsia="Arial" w:hAnsi="Arial" w:cs="Arial"/>
          <w:color w:val="000000" w:themeColor="text1"/>
          <w:sz w:val="22"/>
          <w:szCs w:val="22"/>
        </w:rPr>
      </w:pPr>
    </w:p>
    <w:sectPr w:rsidR="00664136" w:rsidRPr="007863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8407A"/>
    <w:multiLevelType w:val="multilevel"/>
    <w:tmpl w:val="A2CABBC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E26155"/>
    <w:multiLevelType w:val="multilevel"/>
    <w:tmpl w:val="8B5CE13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AE719F7"/>
    <w:multiLevelType w:val="multilevel"/>
    <w:tmpl w:val="986013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EFE05CD"/>
    <w:multiLevelType w:val="multilevel"/>
    <w:tmpl w:val="5226F9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2527756"/>
    <w:multiLevelType w:val="multilevel"/>
    <w:tmpl w:val="C360C2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D214270"/>
    <w:multiLevelType w:val="multilevel"/>
    <w:tmpl w:val="1690D9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7163B9C"/>
    <w:multiLevelType w:val="multilevel"/>
    <w:tmpl w:val="35C40C3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258257F"/>
    <w:multiLevelType w:val="multilevel"/>
    <w:tmpl w:val="73226DD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52258650">
    <w:abstractNumId w:val="2"/>
  </w:num>
  <w:num w:numId="2" w16cid:durableId="822816288">
    <w:abstractNumId w:val="7"/>
  </w:num>
  <w:num w:numId="3" w16cid:durableId="901797841">
    <w:abstractNumId w:val="5"/>
  </w:num>
  <w:num w:numId="4" w16cid:durableId="2029482052">
    <w:abstractNumId w:val="4"/>
  </w:num>
  <w:num w:numId="5" w16cid:durableId="404842352">
    <w:abstractNumId w:val="3"/>
  </w:num>
  <w:num w:numId="6" w16cid:durableId="1099789627">
    <w:abstractNumId w:val="1"/>
  </w:num>
  <w:num w:numId="7" w16cid:durableId="1002971646">
    <w:abstractNumId w:val="6"/>
  </w:num>
  <w:num w:numId="8" w16cid:durableId="1404719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64136"/>
    <w:rsid w:val="00011988"/>
    <w:rsid w:val="00024277"/>
    <w:rsid w:val="000747F4"/>
    <w:rsid w:val="005B28FA"/>
    <w:rsid w:val="00651E90"/>
    <w:rsid w:val="00664136"/>
    <w:rsid w:val="00786312"/>
    <w:rsid w:val="008D6D2D"/>
    <w:rsid w:val="00934072"/>
    <w:rsid w:val="00957115"/>
    <w:rsid w:val="00B02927"/>
    <w:rsid w:val="00B56166"/>
    <w:rsid w:val="00F23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26AF5"/>
  <w15:docId w15:val="{7009CFC1-6517-489B-A5CB-49461C12B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024277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24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mailto:claudia.hopo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876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Claudia Holzportz</cp:lastModifiedBy>
  <cp:revision>8</cp:revision>
  <cp:lastPrinted>2024-11-07T15:01:00Z</cp:lastPrinted>
  <dcterms:created xsi:type="dcterms:W3CDTF">2024-11-07T14:23:00Z</dcterms:created>
  <dcterms:modified xsi:type="dcterms:W3CDTF">2025-03-07T11:02:00Z</dcterms:modified>
</cp:coreProperties>
</file>